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CC5" w:rsidRDefault="00AE2CC5" w:rsidP="00AE2CC5">
      <w:pPr>
        <w:spacing w:line="360" w:lineRule="auto"/>
        <w:ind w:left="720"/>
        <w:jc w:val="both"/>
        <w:rPr>
          <w:rFonts w:ascii="Tahoma" w:hAnsi="Tahoma" w:cs="Tahoma"/>
          <w:color w:val="000000" w:themeColor="text1"/>
        </w:rPr>
      </w:pP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ΗΧΟΣ ΠΛ. Β’.</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ΤΩ ΣΑΒΒΑΤΩ ΕΣΠΕΡΑΣ.</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ΠΟΙΗΜΑ ΜΑΝΟΥΗΛ ΤΟΥ ΜΕΓΑΛΟΥ ΡΗΤΟΡΟΣ.</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Ου η ακροστιχίς.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«Τον εκ ψυχής στόνον μοι αγνή προσδέχου».</w:t>
      </w:r>
    </w:p>
    <w:p w:rsidR="00AE2CC5" w:rsidRDefault="00AE2CC5" w:rsidP="00AE2CC5">
      <w:pPr>
        <w:spacing w:line="360" w:lineRule="auto"/>
        <w:ind w:left="720"/>
        <w:jc w:val="center"/>
        <w:rPr>
          <w:rFonts w:ascii="Tahoma" w:hAnsi="Tahoma" w:cs="Tahoma"/>
          <w:b/>
          <w:color w:val="000000" w:themeColor="text1"/>
        </w:rPr>
      </w:pP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πλ. β’.</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Κύματι θαλάσσης.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Της εμής καρδίας, την πολλήν οδύνην οίδας πανύμνητε, Μήτερ του ζώντος Θεού˙ διο σου θείω ελέει, ευφροσύνην με αμφίασον˙ ίνα μεγαλύνω σε, την όντως υπερένδοξον.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Όλην την ελπίδα, και την προσδοκίαν της σωτηρίας μου, προς σε ανέθηκα, Θεοκυήτορ διο με, ευσπλαγχνία σου οικτείρησον, ίνα μεγαλύνω σε, την όντως υπερένδοξον.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Νοητή νεφέλη, του αδύτου φάους νεύσον προς δέησιν, αγνή του δούλου σου, και την πολλήν αθυμίαν˙ η συνέχει με διάλυσον˙ ίνα μεγαλύνω σε, την όντως υπερένδοξον.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Εν πολλή οδύνη, η ζωή μου Κόρη δεινώς εξέλιπεν, ως ο Δαβίδ εκβοά˙ διο με ευλογημένη, επισκέψει σου διόρθωσον˙ ίνα μεγαλύνω σε, την όντως υπερένδοξον.</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Σε τον επί υδάτων.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Καύσων ο των πταισμάτων, κατέκαυσε την αθλίαν ψυχήν μου˙ και πειρασμοί ενδίκως, το σώμα κατεδαπάνησαν˙ διο αγνή πρεσβεία σου, ταύτα εξάλειψον, και δος βίου μοι διόρθωσιν.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lastRenderedPageBreak/>
        <w:t>Ψάλλειν σοι Θεοτόκε αξίωσον εν ησύχω καρδία, τον σον με δούλον Κόρη, ότι το πλείον διέφθαρται, ζωής μου εν κακώσεσι˙ διο μοι πρόστηθι, και δος βίου μοι διόρθωσιν.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Ύψιστον η τεκούσα, ανέλκυσον εκ λάκκου με πταισμάτων, και στήσον επί πέτραν, του ελέους τους πόδας μου, και προς σην δόξαν ίθυνον τα διαβήματα, και δος βίου μοι διόρθωσιν.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Χείρας προς σε εκτείνω, συν δάκρυσι το γόνυ κλίνας Κόρη, και σην επικαλούμαι, θερμώς ταχείαν αντίληψιν˙ κακώσεως απάλλαξον, Θεοχαρίτωτε, και δος βίου μοι διώρθωσιν.</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Την εν Σταυρώ σου.</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Η φλογοφόρος λαβίς Πάναγνε˙ η ελπίς των πιστών και καταπονουμένων, προστάτις και υπέρμαχος, πάρεσο και νυν, εξελούσα κινδύνου με του συνέχοντος.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Σάλω δεινών αμπλακημάτων μου, βυθιζόμενος νυν την σην επικαλούμαι βοήθειαν Πανάμωμε, φάνηθι ελθέ, εξελούσα κινδύνου με του συνέχοντος.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Συ τη ρομφαία της πρεσβείας σου, Θεοτόκε αγνή των δυσμενών τας κάρας, των κατ’ εμού συγκόψασα, πρόστηθί μοι νυν, εξελούσα κινδύνου με του συνέχοντος.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Τον στεναγμόν μου ίδε Πάναγνε, ίδε την θλίψίν μου, ίδε την αθυμίαν, και την πολλήν σου ένδειξον, χάριν εν εμοί, εξελούσα κινδύνου με του συνέχοντος.</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Θεοφανείας σου Χριστέ.</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Ο βασιλέων Βασιλεύς, και Κύριος των Κυρίων Παρθένε, εκ σου σαρκωθείς δι’ αγαθότητα, σοι τα δευτερεία δεδώρηται˙ όθεν σώζεις εν εξουσία, τους προστρέχοντας τη θεία σου σκέπη, καμέ νυν τω σω ελέει διαφύλαξον.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Νέφος αστάτων λογισμών, επιπεσόν τη αθλία ψυχή μου, εκταράττει και δεινώς συνέχει με, και σκοτοί και θλίβει Πανύμνητε˙ άλλ’ η Χριστόν ήλιον κυήσασα, διάλυσον τούτο˙ και οίκτω τω σω με Κόρη διαφύλαξον.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Ο γλυκασμός ψυχής εμής, και δεινών απολύτρωσις Κόρης, αοράτως νυν επιφοιτήσασα, λύτρωσαί με πάσης κακώσεως˙ ην το πλήθός μοι των πταισμάτων προεξένησε˙ και παντοίας βλάβης, ανώτερον εις αεί με διαφύλαξον.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Νενεκρωμένον μου τον νουν, τη ζωηφόρω σου και σεπτή προστασία, εξανάστησον και καταλάμπρυνον, και συνετώς δίδαξον ψάλλειν σοι, η τεκούσα Χριστόν, την ενυπόστατον σοφίαν Παρθένε, και θείω με σω ελέει διαφύλαξον.</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ς’.</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Συνεσχέθη.</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Μη παρίδης, εις σε πεφευγότα, τον σον με δούλον αγαθή, εν πειρασμοίς πεσόντα, δια πλήθος των ανομιών μου˙ ει γαρ και πάντας ανθρώπους, τοις πταίσμασιν υπερβέβηκα, άλλ’ ουκ απέστην εκ σου γεννήτρια της όντως ζωής˙ όθεν ση δυνάμει περιφρούρησον.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Οικτιρμώ σου, ανύμφευτε Κόρη, ίδε την κρίσιν την εμήν˙ και κρίνον αναμέσον, των αδίκως μοι επεμβαινόντων, και βοηθείας χείρα θάττον έκτεινον, και παντοίου με ρύσαι κινδύνου, επιβουλής δόλου, φθόνου κα συμφοράς, και θεία σου σκέπη περιφρούρησον.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Ιδού βόθρω, ζάλης αφορήτου, πέπτωκα Δέσποινα αγνή, πλήθει δεινών ο τάλας, χειμαζόμενος όθεν εκ βάθους, αναβοώ σοι της καρδίας πρόφθασον, και ανώτερον δείξον Παρθένε, κακώσεως και βλάβης της εξ εχθρών, και θεία σου σκέπη περιφρούρησον.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Ανανεύσαι, δίδου την ψυχήν μου, και τελευτής επί Θεού, αγάπησιν και δέος, μεσιτείαις σου ευλογημένη˙ και χαμαιζήλων νοημάτων έκσπασον, ψυχοφθόρων τε έργων και λόγων Θεογεννήτρια, πεφευγότα  προς σε, και θεία σου σκέπη περιφρούρησον.</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πλ. β’.</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Ελπίς του κόσμου.</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Εξασθενεί μου νυν ο νους, εμπεσών εις τα βάθη των εναντίων λογισμών, και ουκ έστι μοι άνεσις˙ επάκουσόν μου εν καιρώ των πειρασμών,και δώρησαί μοι αναψυχήν ως αγαθή˙ μη γένωμαι κατάβρωμα του πονηρού Κόρη ευλογημένη.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 xml:space="preserve">Άφραστον θαύμα.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Απηλπισμένων, χαίρε ελπίς και αντίληψις˙ δεξαμένη γαρ τον στεναγμόν, ψυχής της εμής των δεινών με σέσωκας, εις το υμνείν και βοάν σοι ασιγήτως˙ χαίρε Κόρη Αγγέλων υπερτέρα.</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Γέφυρα χαίρε, η τους πιστούς μεταφέρουσα, εκ θανάτου προς θείαν ζωήν˙ χαίρε η λαμπάς πάντας καταυγάζουσα, εις το υμνείν και βοάν σοι ανενδότως˙ χαίρε Κόρη Αγγέλων υπερτέρα.</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Νεφέλη χαίρε ζωής το πόμα ομβρίσασα˙ χαίρε δίσκε φωτός νοητού, Χριστού του Θεού του εκ σου εκλάμψαντος, εις σωτηρίαν των πόθω σοι βοώντων˙ χαίρε Κόρη Αγγέλων υπερτέρα.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Η ράβδος χαίρε, η απορρήτως ανθήσασα, εν τω κόσμω Χριστόν τον Θεόν, ζωής τον καρπόν, ευφροσύνης πρόξενον˙ εις σωτηρίαν των πίστει σοι βοώντων˙ χαίρε Κόρη Αγγέλων υπερτέρα.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Έκστηθι φρίττων ουρανέ.</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Πύρινε στύλε οδηγέ, Χριστιανών φυλής εκ του σκότους προς το φως˙ η κλίμαξ χαίρε η ουράνιος˙ χαίρε λυχνία χρυσή, προστάτις ορφανών χαίρε Κόρη, λύτρωσις αιχμαλώτων και λιμήν των εν ζάλη˙ εμής ψυχής χαίρε, δόξα και ευφροσύνη.</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Ρόδον κυήσασα Χριστόν, χαίρε πανύμνητε ευωδίας μυστικής, τα πάντα επλήρωσας πάγχρυσε, στάμνε του Μάννα της ζωής˙ χαρίτων χαίρε θείον δοχείον, Κυριώνυμε Κόρη˙ μοναζόντων η σκέπη˙ εμής ψυχής χαίρε, δόξα και ευφροσύνη.</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Όρος προείδε Δανιήλ, σε πανυπέρτιμε, εξ ου λίθος της ζωής, αρρήτως Χριστός προελήλυθε, και των ειδώλων βωμούς κατέβαλε Θεότητος σθένει˙ </w:t>
      </w:r>
      <w:r>
        <w:rPr>
          <w:rFonts w:ascii="Tahoma" w:hAnsi="Tahoma" w:cs="Tahoma"/>
          <w:color w:val="000000" w:themeColor="text1"/>
        </w:rPr>
        <w:lastRenderedPageBreak/>
        <w:t xml:space="preserve">χαίρε γνώσεως ύψος˙ χαίρε βυθός σοφίας˙ εμής ψυχής χαίρε, δόξα και ευφροσύνη.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Στίφη απάντων των πιστών, δεύτε  συνέλθετε, και την Δέσποιναν ημών, την αρρήτως λόγω σωματώσασαν, τον ποιητήν του παντός, υμνήσωμεν κραυγάζοντες χαίρε, το προσφύγιον πάντων, και ελπίς σωτηρίας˙ εμής ψυχής χαίρε, δόξα και ευφροσύνη.</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«Έκστηθι φρίττων ουρανέ˙ και σαλευθήτωσαν τα θεμέλια της γης˙ ιδού γαρ εν νεκροίς λογίζεται, ο εν υψίστοις οικών, και τάφω σμικρώ ξενοδοχείται˙ ον παίδες ευλογείτε ιερείς ανυμνείτε, λαός υπερυψούτε, εις πάντας τους αιώνας».</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θ’. Μη εποδύρου μου Μήτερ.</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Δαβιτικόν χαίρε άρμα˙ Ααρών χαίρε ράβδος˙ χαίρε Δαβίδ πανθαύμαστον του θείου Σολομών, την πρηστήριον φύσιν της Θεότητος, περισχόν απορρήτως, Μητρόθεε σεμνή˙ Θεοδόξαστε Κόρη σε μεγαλύνομεν.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Ένθεον χαίρε ταμείον, της ζωής χαίρε τόμε, εμπεριέχον τον Χριστόν τον Λόγον και Θεόν˙ χαίρε του Μωσέως πλαξ Θεόγραφος, χαίρε χάρμα του κόσμου Μητρόθεε σεμνή˙ Θεοδόξαστε Κόρη σε μεγαλύνομεν.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Χαίρε το άδυτον φέγγος, ο Θεός εν τω μέσω, τω του παντός εστήριξεν αυγάζειν νοητώς, τα ουράνια άμα και τα επίγεια˙ χαίρε Δέσποινα πάντων Μητρόθεε σεμνή, Θεοδόξαστε Κόρη σε μεγαλύνομεν.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Υπερεκβλύζει η χάρις, σου εις πάντας πλουσίως, τους προσιόντας σοι πιστώς ακήρατε αγνή˙ διο πλήρωσον χάριτος τους δούλους σου, ημάς όπως συν πόθω, Μητρόθεε σεμνή, Θεοδόξαστε Κόρη σε μεγαλύνομεν.</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πλ. β’.</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Όλην αποθέμενοι.</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όρος άγιον, χαίρε φωτός η νεφέλη, χαίρε κλίμαξ έμψυχε, δι’ ης ανυψώθημεν προς ουράνιον, οι θνητοί, Δέσποινα, και σεπτήν και θείαν, πολιτείαν αειπάρθενε, χαίρε Παράδεισε, ξύλον της ζωής μέσον έχουσα, </w:t>
      </w:r>
      <w:r>
        <w:rPr>
          <w:rFonts w:ascii="Tahoma" w:hAnsi="Tahoma" w:cs="Tahoma"/>
          <w:color w:val="000000" w:themeColor="text1"/>
        </w:rPr>
        <w:lastRenderedPageBreak/>
        <w:t xml:space="preserve">Χριστόν τον καταργήσαντα, του προτέρου ξύλου το έμπικρον, χαίρε η της Εύας, την πάλαι αφανίσασα αράν, χαίρε Αδάμ η ανάκλησις, χαίρε πανακήρατε.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στάμνε πάγχρυσε, ένδον το Μάννα, το θείον, κεκτημένη άμωμε, χαίρε το παλάτιον του Παντάνακτος˙ χαίρε θεία σκέπη˙ χαίρε πίον όρος˙ χαίρε τόπε αγιάσματος˙ χαίρε το εύοσμον ρόδον και ηδύπνοον τέξασα, πιστούς ευωδιάζον τε˙ χαίρε Θεοτόκε πανάμωμε˙ χαίρε των μητέρων, ωράϊσμα και κλέος αληθές˙ χαίρε Παρθένων το καύχημα, και σεπτόν καλλώπισμα.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Χαίρε γλυκύ όνομα, και πράγμα Κόρη Μαρία˙ γλώσσης μου εντρύφημα˙ και ηδύ μελέτημα της καρδίας μου˙ η ψυχή μου άχραντε, σου οπίσω τρέχουσα, εκολλήθη όλη Πάναγνε˙ και ώσπερ έλαφος, επί των υδάτων τα ρεύματα, ούτω προς σε επόθησεν, όλος μου ο νους και εξέλιπε˙ διο δεξιά σου, ευσπλάγχνως αντιλάβοιτο αγνή, εμού και δόξης προσώπου σου, καταξιωσάτω με.</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Πολλοίς συνεχόμενος, νυν πειρασμοίς ο παντλήμων, προς σε την Πανάμωμον, καταφεύγω σώσόν με τον ανάξιον, τον πολλά πταίσαντα˙ ως ουδείς άλλος γαρ, δύνασαι, όσα θέλεις Κόρη Πανύμνητε, ως Μήτηρ υπεράγαθος του παντοδυνάμου Θεού ημών. Δέσποινα του κόσμου,  βεβαία προστασία των πιστών, μη με παρίδης τον δούλόν σου, τον εις σε ελπίζοντα.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ΤΗ ΚΥΡΙΑΚΗ ΕΣΠΕΡΑΣ.</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 ΠΑΝΥ ΚΑΤΑΝΥΚΤΙΚΟΣ.</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 xml:space="preserve">ΠΟΙΗΜΑ ΑΓΙΟΥ ΙΩΑΝΝΟΥ ΕΥΧΑΪΤΩΝ. </w:t>
      </w:r>
    </w:p>
    <w:p w:rsidR="00AE2CC5" w:rsidRDefault="00AE2CC5" w:rsidP="00AE2CC5">
      <w:pPr>
        <w:spacing w:line="360" w:lineRule="auto"/>
        <w:ind w:left="720"/>
        <w:jc w:val="center"/>
        <w:rPr>
          <w:rFonts w:ascii="Tahoma" w:hAnsi="Tahoma" w:cs="Tahoma"/>
          <w:b/>
          <w:color w:val="000000" w:themeColor="text1"/>
        </w:rPr>
      </w:pP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πλ. β’.</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Ως εν ηπείρω πεζεύσας.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Ρανίδος δίκην ολίγης αι πονηραί, και μικραί ημέραι μου, χρονική περιφορά, δαπανώμεναι καταβραχύ, εκλελοίπασιν ιδού Δέσποινα σώσόν με.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Συνέχει νυν τη ψυχή μου φόβος πολύς˙ τρόμος αδιήγητος˙ και κατώδυνός εστίν, εν τω εκπορεύεσθαι αυτήν, εκ του σώματος αγνή, ην παρακάλεσον.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Αμαρτωλών η βεβαία καταφυγή,  επ’ εμοί βεβαίωσον, το σον έλεος αγνή˙ και δαιμόνων ρύσαί με χειρός˙ ωσεί κύνες γαρ πολλοί περιεκύκλωσαν.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Ιδού καιρός βοηθείας ιδού καιρός, της σης αντιλήψεως˙ ιδού Δέσποινα καιρός, περί ου ημέρας και νυκτός, παρεκάλουν σε θερμώς και καθικέτευον.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Ουκ έστιν άγιος ως συ.</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Μακρόθεν ταύτην προορών, Δέσποινα την ημέραν, και αυτήν ως παρούσαν, λογιζόμενος αεί, εν δάκρυσί σε θερμοίς, εδυσώπουν˙ μη εγκαταλίπης με.</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Σβεσθέντος ήδη παντελώς, του οργάνου των λόγων˙ και δεθείσης της γλώττης˙ και κλεισθείσης της φωνής, καρδίας εν συντριβή, δωσωπώ σε Δέσποινά μου σώσόν με.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Εν ανομίαις συλληφθείς, ίνα τι εγεννήθην; Και ιδού παροργίσας τον Θεόν τον αγαθόν, απέρχομαι εν πυρί, αιωνίω βασανισθησόμενος.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Μη αποστρέψης απ’ εμού, τους πολλούς οικτιρμούς σου˙ μη τα σπλάγχνα σου κλείσης τα φιλάνθρωπα σεμνή˙ αλλά μου πρόστηθι νυν, και εν ώρα, μνήσθητι της κρίσεως.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Χριστός μου δύναμις.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Νεφάλαι ράνατε, δρόσον ως δάκρυα˙ οι βουνοί και τα όρη περιπαθώς, επ’ εμοί θρηνήσατε, τω μακρυθέντι του Θεού, και εγγίσαντι τοις δαίμοσιν.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Η ακαταίσχυντος, και αναστόχητος, πάντων των εν ανάγκαις καταφυγή, Δέσποινα Πανάμωμε, καμοί γενού καταφυγή εν τη ώρα της ανάγκης μου.</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Διαπετάσασα, τας παναχράντους σου, και πανάγνους ωλένας ως ιεράς, περιστεράς πτέρυγας, υπό την σκέπην και σκιάν, αυτών σκέπασόν με Δέσποινα.</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Ιδού μοι Δέσποινα, φόβος συνήντησεν, όν αεί εφοβούμην˙ ιδού αγών,μέγας με κατέλαβεν, εν ω γενού μοι βοηθός, η ελπίς της σωτηρίας μου.</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Τω θείω φέγγει σου.</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Οι κατά σάρκα μου συγγενείς˙ και οι κατά πνεύμα αδελφοί˙ φίλοι συνήθης και γνώριμοι κλαύσατε, στενάξατε σκυθρωπάσατε˙ ιδού γαρ ημών άρτι διαχωρίζομαι.</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Νυν ο λυτρούμενος ουδαμού, και ο βοηθών όντως ουδείς˙ συ μοι βοήθησον Δέσποινα˙ ίνα μη ως άνθρωπος αβοήθητος, εις χείρας των εχθρών μου περικλεισθήσωμαι.</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Ώ πώς την όντως ελεεινήν, και οδυνηράν υπομενώ, σου Θεομήτορ διάζευξιν˙ και την του Σωτήρός μου πικράν έκπτωσιν! Και πάντων των αγίων την αλλοτρίωσιν.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Νικήσαι πλήθος αμαρτιών, σου την ευσπλαγχνίαν την πολλήν, μη εξισχύσετε Δέσποινα˙ αλλά κυκλωσάτω με τον σον έλεος, και πάσας καλυψάτω τας ανομίας μου.</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στ’.</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Του βίου την θάλασσαν.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Τα χείλη σιγώσί μου, και η γλώσσα σιωπά˙ άλλ’ η καρδία φλέγεται˙ πυρ υποσμύχον ταύτην γαρ συντριβής, εντός ανακαίεται, και φωναίς αλαλήτοις Κόρη κράζει σε.</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Υψόθεν επίβλεψον, επ’ εμέ Μήτερ Θεού, και συμπαθώς επίνευσον, νυν εις εμήν επίσκεψιν κατελθείν, ως αν θεωρήσας σε, εκ του σκήνους εξέλθω αγαλόμενος.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Αγίων Αγγέλων με, ιεραίς και καθαραίς, χερσί παράθου Δέσποινα, ως αν τούτων ταις πτέρυξι σκεπασθείς, μη ίδω την άτιμον  και αισχράν και ζοφώδη των δαιμόνων μορφήν.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Νυμφών Θεού πάντιμε, ουρανίου νοητού νυμφώνός με αξίωσον, την εμήν εσβεσμένην και αλαμπή, λαμπάδα ανάψασα, τω αγίω ελαίω σου Πανάμωμε.</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πλ. β’.</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Πολλά τα πλήθη.</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lastRenderedPageBreak/>
        <w:t>Ταις των δαιμόνων προσβολαίς, κλονουμένην Παρθένε, την παναθλίαν μου ψυχήν εν τη πέτρα στερέωσον, των θείων προσταγμάτων του Χριστού˙ μη καταποντισάτω με αγνή πταισμάτων καταιγίς, και λογισμών φαύλων η τρικυμία.</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Δροσοβόλον μεν.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Νυξ θανάτου με κατέλαβεν ανέτοιμον, ζοφώδης και ασέληνος, παραπέμπουσα απαράσκευον προς την μακράν, εκείνην οδόν και φοβεράν˙ συνοδευσάτω  με το σον έλεος Δέσποινα.</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Δια ρέουσαν και πρόσκαιρον απόλαυσιν, αθάνατα κολάζεσθαι μέλλω Δέσποινα, και δια βραχείαν ηδονήν, σαρκός οδυνάσθαι εν πυρί˙ αλλά το έλεος το σον προκαταλάβη με.</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Οι απάγοντες εντεύθεν κατεπείγουσι, συνέχοντές με πάντοθεν, η ψυχή μου δε αναβάλλεται και δειλιά, πολλής πληρουμένη ταραχής˙ ην παρακάλεσον αγνή επιστασία σου.</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Συλλυπούμενον ουδένα τη καρδία μου, ουδέ παρακαλούντά με, εύρον Δέσποινα˙ οι γαρ φίλοι μου και οι γνωστοί, κοινώς εγκατέλιπόν με νυν˙ άλλ’ η ελπίς μου μηδαμώς εγκαταλίπης με.</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 xml:space="preserve">Εκ φλογός τοις Οσίοις.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Ως Θεού φιλανθρώπου, Μήτηρ φιλάνθρωπος, ευμενεί και ιλέω πρόσχες μοι όμματι, ότε της σαρκός η ψυχή μου  χωρίζεται˙ ίνα σε δοξάζω αγία Θεοτόκε.</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Υψηλόν του  Δεσπότου Χριστού παλάτιον, την σην χάριν εξ ύψους εξαποστείλασα, πρόφθασόν με νυν εν ημέρα της βίας μου˙ ίνα σε δοξάζω αγία Θεοτόκε.</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Διαδράναι βαρβάρων ασάρκων φάλαγγας, και αέριον άβυσσον διανοίξασθαι˙ και προς ουρανόν ανελθείν με αξίωσον˙ ίνα σε δοξάζω αγία Θεοτόκε.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lastRenderedPageBreak/>
        <w:t>Η γεννήσασα Κύριον Παντοκράτορα, τους πικρούς τελωνάρχας του κοσμοκράτορος, δίωξον μακράν, εν τω μέλλειν εκλείπειν με˙ ίνα σε δοξάζω αγνή εις τους αιώνας.</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«Εκ φλογός τοις οσίοις δρόσον επήγασας˙ και δικαίου θυσίαν ύδατι έφλεξας˙ άπαντα γαρ δρας, Χριστέ μόνω τω βούλεσθαι˙ σε υπερυψούμεν εις πάντας τους αιώνας».</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θ’.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 xml:space="preserve">Θεόν ανθρώποις.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Ως δούλος αίρει τα έξω όμματα, του εαυτού Κυρίου εις τας χείρας Πανύμνητε˙ οφθαλμούς τους έξω και τους ένδον καγώ, ούτω προς σε επαίρω την εμήν Δέσποιναν˙ την εμήν Κυρίαν˙ και ζωήν όπως οικτείρης με.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Αγία Κόρη Θεοχαρίτωτε, εις την εμήν ταπείνωσιν ευσπλάγχνως επίβλεψον, την οικτράν και εσχάτην μου δέησιν, ταύτην προσδεχομένη, και του κολάζοντος, και διαιωνίζοντος πυρός σπεύσόν με λύτρωσαι.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Νεκρών και ζώντων Θεόν η τέξασα, νεκροποιών Παρθένε νοσημάτων με λύτρωσαι˙ και ζωήν και υγείαν παράσχου μοι˙ ρύσόν με αρρωστούντα περιζωννύουσα, δύναμιν εξ ύψους, και ισχύν εξασθενήσαντα.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Ναόν Θεού σε ζώντα έμψυχον, και λογικόν γινώσκων ενδιαίτημα Πάναγνε˙ προσφύγων τω ναώ σου εν πίστει θερμή, νυν προ του απελθείν με άνες μοι δέομαι˙ ίνα αναψύξω, ανυμνών τα μεγαλείά σου.</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πλ. β’.</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Τριήμερος ανέστης.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Χαίρε το σεμνολόγημα, των Αποστόλων άχραντε˙ των Αγγέλων αγαλλίαμα λαμπρόν˙ χαίρε της οικουμένης, το καύχημα Παρθένε˙ και των πιστών το εγκαλλώπισμα.</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Χαίρε όρος αλάξευτον, Παρθένε Παναμώμητε˙ ο προείδεν, ο Προφήτης Δανιήλ, εξ ου  ετμήθη λίθος, τα είδωλα συντρίβων, Χριστός ο μόνος βασιλεύς του παντός.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lastRenderedPageBreak/>
        <w:t>Χαίρε παστάς ολόφωτε˙ χαίρε έμψυχε τράπεζα, άρτου θείου, εν η πρόκειται Χριστός˙ χαίρε της ευσεβείας, το κάλλος Θεοτόκε˙ χαίρε η σκέπη των ψυχών ημών.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Πανύμνητε κατάβαλε, εχθρών μιαιφονούντων οφρύν, και την λύπην, του λαού σου εις χαράν, μετάστρεψον Παρθένε˙ και την ισχύν παράσχου˙ όπως σωθέντες ανυμνώμέν σε.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ΤΗ ΔΕΥΤΕΡΑ ΕΣΠΕΡΑΣ.</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ΠΟΙΗΜΑ ΤΟΥ ΑΓΙΟΥ ΑΝΔΡΕΟΥ ΚΡΗΤΗΣ.</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Ου η ακροστιχίς.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«Ίωμεν αύθις του καλού θρήνου χάριν».</w:t>
      </w:r>
    </w:p>
    <w:p w:rsidR="00AE2CC5" w:rsidRDefault="00AE2CC5" w:rsidP="00AE2CC5">
      <w:pPr>
        <w:spacing w:line="360" w:lineRule="auto"/>
        <w:ind w:left="720"/>
        <w:jc w:val="center"/>
        <w:rPr>
          <w:rFonts w:ascii="Tahoma" w:hAnsi="Tahoma" w:cs="Tahoma"/>
          <w:b/>
          <w:color w:val="000000" w:themeColor="text1"/>
        </w:rPr>
      </w:pP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πλ. β’.</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 xml:space="preserve">Βοηθός και σκεπαστής.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Ιωήλ ο θαυμαστός, ο του Κυρίου μέγας Προφήτης, έφη χρησμωδώς, το πενθείν ιερώς, και κόπτεσθαι σάκκοις˙ άλλ’ εγώ καταφρονώ, συ δε Παρθένε σώσόν με.</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Ως υπάρχουσα πηγή, της ευσπλαγχνίας Θεοκυήτορ, σώμα και ψυχήν ρυπωθέντα αισχρώς, απόπλυνον Κόρη, και στολήν με καθαρόν, επένδυσον της χάριτος.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Μη παρίδης αγαθή, διεφθαρμένον εν ανομίαις, όλον εναγή, ταις πικραίς ηδοναίς, γενόμενον ήδη˙ αλλά ρύπου με παντός, απόπλυνον και σώσόν με.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Εξελθέτω του παστού, νυμφίος νύμφη φησί προφήτης, και τον κοπετόν εργαζέσθωσαν νυν˙ ημείς δε ψυχή μου, τη Μητρί του λυτρωτού, θρηνοπρεπώς προσπέσωμεν.</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Στερέωσον Κύριε.</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Νεώσωμεν άρουραν, την ψυχικήν εν τώδε τω βίω, αρετάς εγκατασπείραντες˙ ίνα ζωής άσταχυν εκείσε θερίσωμεν.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Απείρανδρε Δέσποινα, τον νεκρωθέντα τη αμαρτία, συμβουλία του αλάστορος, ζώωσόν με, ταις προς τον Υιόν σου εντεύξεσιν.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Υπέπεσα Δέσποινα, τη αλογία των πράξεών μου, και εις βόθρον νυν κατάκειμαι, απωλείας˙ δίδου μοι μετάνοιαν άχραντε.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Θηρία παγχάλεπα, τα πάθη τρέφω εν τη ψυχή μου˙ ων μη φέρων την συνοίκησιν καταφεύγω, προς την σην Παρθένε αντίληψιν.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δ’. Ακήκοεν ο Προφήτης.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Ισχύϊ σου Θεομήτορ, τραπήτωσαν οι εχθροί μου εις τα οπίσω˙ και τα τόξα τούτων συντριβήτωσαν, λογισμοί ακάθαρτοι και βέβηλοι˙ και δίδου μοι τω σω ικέτη, δια δακρύων, βαδίζειν εις απάθειαν.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Σειραίς των αμαρτημάτων, σφιγγόμενος Θεομήτορ ου διαλείπω˙ αλλά πλέκω μάλλον δυσδιάλυτα, πάθη προστιθείς επί τοις πάθεσι˙ και γίνομαι πάσι κατάρα, το του Προφήτου ουαί προσεπισπώμενος.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Τα τραύματα της ψυχής μυο, ου παύομαι επιξέων φιληδονίαις˙ και προστίθημι τοις μώλωψιν αλγήματα, μένων αναισθήτως αθεράπευτος˙ ελέησον Θεογεννήτορ, και ίασαί με, και σώσον ταις πρεσβείαις σου.</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Ονείρων αστάτων δίκην, τα πράγματα τα του βίου Θεομήτορ, βλέπων καθ’ εκάστην παρερχόμενα, ουδαμώς λαμβάνω τούτων αίσθησιν˙ άλλ’ έτι προστέτηκα τούτοις, κισσός καθάπερ, τω της δρυός υψώματι.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Εκ νυκτός ορθρίζοντα.</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Υψωθείς δι’ έπαρσιν Πανύμνητε, πτώμα κατέπεσον, αμαρτίας χαλεπόν, συντρίβον την ψυχήν μου˙ και τίς με εξεγερεί; Ει μη συ Θεομήτορ.</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Καρτερίαν Δέσποινά μοι δώρησαι πάσης στενώσεως και των έξωθεν κακών, εξαίφνης εμπιπτόντων˙ μικρόψυχος γαρ ειμί, και των μισθών στερούμαι.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lastRenderedPageBreak/>
        <w:t>Από των σκανδάλων του αλάστορος, ρύσαί με Δέσποινα, από πάσης απειλής, και εξωτέρου σκότους, τον επί σοι ακλινώς, θέμενον την ελπίδα.</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Λογισμοί πορνείας εκταράττουσι, Δέσποινα Πάναγνε, την αθλίαν μου ψυχήν, και πείθουσιν αφρόνως, συγκαταθέσθαι αυτοίς˙ εξ ων με ρύου τάχος.</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ς’.</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Εβόησα εν όλη καρδία μου.</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Ο Κύριος μοιχείαν εκάλεσε, πρόσωπα βλέπειν εμπαθώς˙ εγώ δε Παρθένε νοσών την ακρασίαν, την ψυχήν μολύνω, ταις ακολάστοις θεωρίαις.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Υπνώττοντι δεινώς επιτίθενται, ακολασίας λογισμοί, και προσυνωθούσι, γαργαλισμούς και ρεύσεις˙ αλλά φείσαι τούτων, πανάσπιλε της βλάβης.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Θεόνυμφε Μαρία προσπίπτω σοι, και εκβοώ μετά κλαυθμού, Θεοτόκε ρύσαι ψυχήν μου την αθλίαν, κρίσεως μελλούσης, και πυρός αιωνίου.</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Ρημάτων μεν αργών λόγους λήψεσθαι, οίδα μαθών εκ της Γραφής˙ άλλ’ εγώ Παρθένε ακαίροις φλυαρίας, και λογομαχίαις, σχολάζων ου πτοούμαι.</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 xml:space="preserve">Κάθισμα. Ήχος πλ. β’.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Ελπίς του κόσμου.</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Κριτήν του κόσμου αγαθή, τον Υιόν σου Παρθένε, ίλεων ποίησον εμοί τω πολλά επταικότι˙ ουδείς γαρ ώσπερ συ δύναται μεσιτεύσαι, ως Μήτηρ ούσα του Θεού και Δεσπότου˙ αυτόν ουν εκτενώς ικέτευε υπέρ εμού, μόνη ευλογημένη.</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Ημάρτομεν ηνομήσαμεν.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Ημάρτομεν ηνομήσαμεν, επικράναμεν Χριστόν Παρθένε˙ πάσαν διετελέσαμεν πράξιν την εφάμαρτον, κινούντες αυτόν εις οργήν, αλλά συ τούτον ίλεων απέργασαι, τοις καταδίκοις ημίν.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Νοήμασι και αισθήσεσι, και ταις πράξεσι Θεοκυήτορ, όλος Θεού του ζώντος απέστην, και εδούλευσα τυρράνοις παθών ευρεταίς˙ αλλά συ τούτων λύτρωσαι και δίδου μοι, της μετανοίας αυγήν.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lastRenderedPageBreak/>
        <w:t>Ότε ψυχή η αθλία μου, εκ του σώματος καθυπομένειν, μέλλει τον χωρισμόν και ουκ έστιν, ο λυτρούμενος ή παραμυθούμενος˙ τότε Δέσποινα πρόστηθι, και ρύσαί με της των δαιμόνων ορμής.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Υπόκρισιν ο Δεσπότης μου, μέγα κέκληκε κακόν εν βίω˙ ου της απατηλής εργασίας Θεονύμφευτε, ρυσθείην ισχύϊ τη ση˙ ίνα μη τη μαχαίρα με του Πνεύματος, διχοτομήση Χριστός.</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Ον στρατιαί ουρανών.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Χρεωστικώς την σην προσκαλούμεθα, πρεσβείαν Μήτερ Θεού, προς τον σον Υιόν, πάντες οι επταικότες, και κατακεκριμένοι˙ ίνα της γεέννης, τη μεσιτεία σου ρυσθώμεν.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Αμαρτωλούς καλέσαι ελήλυθε, τη μετανοία Χριστός˙ δεύτε κατ’ εμέ, όσοι τούτου τους λόγους, εσμέν ηθετηκότες, συν τη μετανοία προσπέσωμεν τη Θεοτόκω.</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Ρείθρά μοι νυν δακρύων κατάπεμψον, και στεναγμόν εκ ψυχής μετά συντριβής˙ όπως την φλόγα σβέσω, την άστεκτον εκείνην, και του παραδείσου της δόξης επιτύχω.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Ίνα βροτούς ο Υιός σου Δέσποινα, θεώση ώφθη εκ σου, τέλειος βροτός˙ τούτον ουν εκδυσώπει, τελείως καθαρθέντα, δείξαι κοινωνόν με, αυτού της βασιλείας.</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«Ον στρατιαί ουρανών δοξάζουσι˙ και φρίττει τα Χερουβίμ και τα Σεραφίμ, πάσα πνοή και κτίσις, υμνείτε ευλογείτε˙ και υπερυψούτε εις πάντας τους αιώνας».</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θ’. Ασπόρου συλλήψεως.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Νυμφών ετοιμάζεται, εν ουρανοίς Θεόνυμφε υπό Υιού σου, χαράς πάσης έμπλεως, τοις τούτου προστάγματα, τηρήσασιν αμέμπτως˙ εμοί δε σκότος και οδυρμός, και το πυρ το γης γεένης˙ ων ρυσθήναί με δυσώπησον.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Ιδρώτες και δάκρυα, και πόνοι Θεονύμφευτε εν τω σταδίω, τούτω καταβάλλονται˙ εκεί δε οι στέφανοι και γέρα και βραβεία˙ και τίς μακάριος αληθώς, όστις κλαίων επισπείρει, θεριεί αγαλλιώμενος;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Υπόπτεροι γίνονται, τη μετανοία Πάναγνε, οι πεπτωκότες, αύθις ως ιέρακες, την πτήσιν ποιούμενοι, προς ουρανίους νόας˙ ων της μερίδος ο αλιτρός, και αυτός αξιωθείην, τη πρεσβεία σου σωζόμενος.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Ελέους την άβυσσον, ως τετοκυίαν άχραντε ελέησόν με, και ρύσαι κολάσεως, και κρίσεως Δέσποινα, τον σον αχρείον δούλον˙ και βασιλείας των ουρανών, καταξίωσον Παρθένε˙ ίνα πόθω μεγαλύνω σε.</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πλ. β’.</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Όλην αποθέμενοι.</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Χαίρος Πατρός άχραντε, θυγάτηρ, Μήτηρ δε Λόγου˙ χαίρε νύμφη Πνεύματος˙ υπερτέρα Θρόνων τε και θερμαίνουσα, Σεραφίμ κρείττονα˙ η γνωστικωτέρα, Χερουβίμ Κυριοτήτων τε, η κυριεύουσα, η δυνατωτέρα Δυνάμεων˙ Εξουσιών προέχουσα˙ άρχουσα Αρχών Αρχαγγέλων τε, στρατηγικωτέρα˙ ή μάλλον των Αγγέλων τοις πιστοίς, διακονούσα τοις μέλλουσι, σωτηρίας τεύξασθαι.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πασών Άνασσα, των ανασσών Θεοτόκε, χαίρε υπερέχουσα, των επουρανίων πασών Δυνάμεων, χαίρε γης Δέσποινα, και θαλάσσης μόνη˙ και της κτίσεως βασίλισσα, χαίρε το κράτιστον, σκήπτρον και γενναίον οχύρωμα, και σθένος και κραταίωμα, των βασιλευόντων Πανύμνητε˙ χαίρε θείε κήπε˙ του άδου χαίρε νέκρωσις αγνή˙ χριστιανών καταφύγιον˙ χαίρε παντευλόγητε.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Χαίρε θρόνε πύρινε, του βασιλέως Κυρίου˙ χαίρε θεία τράπεζα, άρτον τον ουράνιον μέσον φέρουσα˙ χαίρε γη εύκαρπε, της ζωής άσταχυν, θρεψαμένη Παναμώμητε˙ εξ ου οι τρώγοντες, θάνατον ου βλέπουσιν Δέσποινα, ζωήν δε προς αΐδιον, άγονται καθάπερ προέφησε, μόνος ο των όλων, Δεσπότης και τροφεύς και συνοχεύς˙ χαίρε πιστών το προσφύγιον˙ χαίρε υπερθαύμαστε.</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Σε την πανυπέρμαχον, εκδυσωπούμεν Παρθένε, και καθικετεύομεν, οι δεινώς ταις θλίψεσι μαστιζόμενοι˙ ως ισχύν έχουσα, Μητρικήν προς Κύριον, τους εχθρούς ημών διάρρηξον˙ ίνα μη είπωσι, πού έστι Θεός ω λατρεύουσι˙ και γνώτωσαν οι άθλιοι, ότι σε και μόνην κεκτήμεθα, σκέπην και προστάτιν, μετά </w:t>
      </w:r>
      <w:r>
        <w:rPr>
          <w:rFonts w:ascii="Tahoma" w:hAnsi="Tahoma" w:cs="Tahoma"/>
          <w:color w:val="000000" w:themeColor="text1"/>
        </w:rPr>
        <w:lastRenderedPageBreak/>
        <w:t xml:space="preserve">Θεόν και πύργον ασφαλή˙ μη υπερίδης Πανάμωμε, τους εις σε προστρέχοντας.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ΤΗ ΤΡΙΤΗ ΕΣΠΕΡΑΣ.</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 xml:space="preserve">ΠΟΙΗΜΑ ΤΟΥ ΑΓΙΟΥ ΘΕΟΦΑΝΟΥΣ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ΕΠΙΣΚΟΠΟΥ ΝΙΚΑΙΑΣ ΤΟΥ ΓΡΑΠΤΟΥ</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Ως οράται εν τοις υστέροις Θεοτοκίοις.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πλ. β’.</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Ως εν ηπείρω πεζεύσας.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Την αδιόδευτον πύλην το καθαρόν, της αγνείας τέμενος˙ την καλήν εν γυναιξί˙ την αγίαν Δέσποιναν πιστοί, μελωδίαις ιεραίς δοξολογήσωμεν.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Ο κατοικών Θεός Λόγος εν ουρανοίς˙ ο εν αρχή άναρχος, ουρανόν σε λογικήν, επί γης δειμάμενος αγνή, μη λιπών τους ουρανούς εν σοι εσκήνωσεν.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Η του ηλίου νεφέλη και χρυσαυγής, λυχνία Πανάμωμε˙ η πολύφωτος λαμπάς, της εμής ψυχής το τριμερές, αμαρτίαις ζοφωθέν λάμπρυνον δέομαι.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Θεοχαρίτωτε Κόρη η κραταιά, των πιστών βοήθεια, και ελπίς των ταπεινών˙ συ με ελευθέρωσον σαρκός, ηδονών τε και παθών των πολεμούντων με.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Ουκ έστιν άγιος.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Ουκ έστιν όστις προς την σην, καταπέφευγε, σκέπην, και ουκ έτυχε Κόρη, των πολλών σου οικτιρμών˙ διο καγώ δυσωπώ, ίνα τύχω της σης αντιλήψεως.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Ως πλατυτέρα ουρανών, και της γης ανωτέρα, ως αγία αγίων, Χερουβίμ και Σεραφίμ, ως υπερτέρα σεμνή, ασυγκρίτως τον Θεόν εχώρησας.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Πυρί με φόβου θεϊκού εκκαθάρασα Κόρη, των πταισμάτων του ρύπου, επένδυσον χρυσαυγή χιτώνα των αρετών και χορείαις των αγίων σύνταξον.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Εξ έργων όλως εν εμοί, σωτηρία ουκ έστιν˙ αλλά συ Θεοτόκε, η ελπίς η αψευδής, των πεποιθότων εις σε, σωτηρίας βράβευσόν μοι δέομαι.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Χριστός μου δύναμις.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Ως πύλην φέρουσαν, προς θείαν είσοδον˙ ως Παράδεισον Θείον˙ ως νοητόν, τόπον αγιάσματος˙ ως των πιστών καταφυγήν, την Παρθένον μακαρίσωμεν.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Λυχνία πάμφωτος η θεία τράπεζα˙ του Θεού το χωρίον η κιβωτός˙ ράβδος η βλαστήσασα, άνθος εν κόσμω τον Χριστόν, συ εδείχθης Μητροπάρθενε.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Γνωστώς εν βάτω σε, Μωσής εώρακεν, ιερώς τυπουμένην την του πυρός, μέλλουσαν λοχεύτριαν, αναφανήναι μυστικώς, Θεοτόκε Αειπάρθενε.</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Λόγος άσπιλε, εν σοι εσκήνωσεν, αλογίας τον κόσμον της των παθών, Δέσποινα λυτρούμενος, και βασιλείας ουρανών, αξιών τους ανυμνούντάς σε.</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 xml:space="preserve">Τω θείω φέγγει σου.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Η καλλονή η του Ιακώβ, η εκλεγμένη τω Θεώ, προ του γενέσθαι τα σύμπαντα˙ η αγιωσύνην και καθαρότητα, ασύγκριτον πλουτήσασα χαίρε Δέσποινα.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Νοήσας πόρρωθεν μυστικώς, ο των Προφητών θεφολαμπής, χορός Παρθένε Θεόνυμφε, θείου τοκετού σου βάθος απόρρητον, συμβόλοις ιεροίς σε προδιεχάραξεν.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Υπεραγία η τον Θεόν, μόνη επί γης ως αληθώς, τον υπεράγιον τέξασα, τους σε Θεοτόκον αεί κηρύττοντας, αγίασον και σώσον τη μεσιτεία σου.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Φωτί σου  θείω ως αγαθή, την εσκοτισμένην μου ψυχήν, ταις ηδοναίς φωταγώγησον, και προς σωτηρίας τρίβον οδήγησον, η μόνη τον Σωτήρα Χριστόν κυήσασα.</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ς’.</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Του βίου την θάλασσαν.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lastRenderedPageBreak/>
        <w:t>Την μόνην Πανύμνητον, την καλήν εν γυναιξί την του Θεού λοχεύτριαν˙ χριστιανών το τείχος το αρραγές, Μαρίαν την άχραντον, αδιστάκτω καρδία μακαρίσωμεν.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Σκηνή Θεοχώρητε˙ όρος άγιον Θεού˙ χρυσούν θυμιατήριον, πύρινε θρόνε πάγχρυσε κιβωτέ˙ λυχνία πολύφωτε, αδιόδευτε πύλη χαίρε Δέσποινα.</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Ξένη σου η σύλληψις˙ ξένη Κόρη και φρικτή, η υπέρ νουν σου γέννησις˙ τους ξενωθέντας πάντας από Θεού, αυτώ καταλλάττουσα, και το κάλλος το πρώην απονέμουσα.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Αγάθυνον Δέσποινα, την ψυχήν μου εν πολλοίς, κεκακωμένην πταίσμασι˙ και τον δοτήρα πάντων των αγαθών, Χριστόν καθικέτευσε, βασιλείας της άνω αξιώσαί με.</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πλ. β’.</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Πολλά τα πλήθη.</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Της ασθενούσης μου ψυχής, τας πολλάς αρρωστίας, και τα του σώματος αγνή, χαλεπώτατα πάθη, επίσκεψαι, και θεραπείας ταχινής αξίωσον, και τας αγίας εντολάς, ποιείν με κατευόδωσον, Θεού του αγαθού όπως σε μεγαλύνω.</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Δροσοβόλον μεν την κάμινον.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Υπερτέρα εχρημάτισας Πανάμωμε, των νοερών Δυνάμεων˙ ον γαρ εκείναι, ου τολμώσιν όλως κατιδείν, αγκάλαις εβάστασας ταις σαις˙ χαριστηρίοις σε φωναίς όθεν δοξάζομεν.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Θείου άνθρακος σεπτόν θυμιατήριον, κόσμον ευωδιάσασα, δυσωδίας τε, ακαθάρτων ρύσαί με παθών, Παρθένε και δίδου μελωδείν˙ ευλογητός ει ο Θεός ο των Πατέρων ημών.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Συντριβέντα με αμέτροις παραβάσεσι, τη θεία μεσιτεία σου, καινοποίησον, ιατρεύουσά μου την ψυχήν, και λόγον παρέχουσα βοάν˙ ευλογημένη η Θεόν σαρκί κυήσασα.</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lastRenderedPageBreak/>
        <w:t>Ναούς ποίησον ημάς του θείου Πνεύματος, ναέ Θεού πανάγιε, τους γεραίροντας, εν τω θείω τούτω σου ναώ, και μέλποντας Κόρη ευλαβώς˙ ευλογητός ει ο Θεός ο των Πατέρων ημών.</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Εκ φλογός τοις Οσίοις.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Σελασφόρον λαμπάδα και χρυσαυγίζουσαν˙ φωτοφόρον παστάδα και πορφυρίζουσαν˙ στάμνον γλυκασμού, και ζωής άρτου τράπεζαν, έγνωμέν σε Κόρη υπερευλογημένη.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Σε το πάνσεπτον όρος και υψηλότατον, οι εις βάθη πεσόντες των παραπτώσεων, Δέσποινα αγνή δυσωπούμεν ανύψωσον, προς ενθέους πράξεις των αρετών υψώσεις.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Λυτρωθέντες της πρώην αράς τω τόκω σου, παντευλόγητε Κόρη Θεογεννήτρια, την του Γαβριήλ, φωνήν σοι αναμέλπομεν˙ χαίρε η αιτία της πάντων σωτηρίας.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Η τον βότρυν τεκούσα τον αγεώργητον, καρποφόρον με δείξον αγαθών πράξεων, και της ουρανών, βασιλείας αξίωσον, ίνα σε δοξάζω αγνή εις τους αιώνας.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«Εκ φλογός τοις Οσίοις δρόσον επήγασας˙ και δικαίου θυσίαν ύδατι έφλεξας, άπαντα γαρ δρας, Χριστέ μόνω τω βούλεσθαι˙ σε υπερυψούμεν εις πάντας τους αιώνας».</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 xml:space="preserve">Θεόν ανθρώποις.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Θεού παλάτιον καθαρώτατον, νυν επ’ εμέ ελέη τα πολλά σου θαυμάστωσον, Θεοτόκε Μαρία Πανάχραντε, όπως σε μεγαλύνω, και μακαρίζω σε, την υψηλοτέραν, ουρανών και πάσης κτίσεως.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Χαριστηρίοις φωναίς υμνούμέν σε, οι δια του τυχόντες αληθώς της θεώσεως˙ και βοώμέν σοι, χαίρε Πανύμνητε˙ χαίρε ευλογημένη˙ χαίρε πυρίμορφε, Θρόνε του Παντάνακτος, Μαρία χαίρε Δέσποινα.</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lastRenderedPageBreak/>
        <w:t>Υμνείν δοξάζειν και μακαρίζειν σε, δίδου ημίν αξίως τοις τιμώσί σε Πάναγνε, και τον τόκον τον σον μεγαλύνουσι, μόνη ευλογημένη˙ συ γαρ το καύχημα, των Χριστιανών, και προς Θεόν πρέσβυς ευπρόσδεκτος.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Σταγών καθάπερ ο επουράνιος, τη ση γαστρί Παρθένε υετός καταβέβηκε, και ξηράνας της πλάνης τα ρεύματα, ώμβρισεν αφθαρσίαν και απολύτρωσιν, πάσι τοις ανθρώποις, δια σου Θεοχαρίτωτε:</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πλ. β’.</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Τριήμερος ανέστης.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Χαίρε βασιλευόντων αγνή, το θάρρος το ανίκητον˙ χαίρε κλέος, των πιστών σου την σεπτήν, Εικόνα προσκυνούντων˙ χαίρε δαιμόνων πτώσις˙ και των ανθρώπων η ανόρθωσις.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της σωτηρίας ημών, αρχή και ρίζα Πάναγνε˙ χαίρε μέσον, το λαμπάδιον Χριστόν, κεκτημένη λυχνία˙ χαίρε γης υπερτέρα, και ουρανού Μαρία Δέσποινα.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Χαίρε τιμιωτέρα σεμνή, κτίσεως πάσης άχραντε, ορατής τε νοητής ως υπέρ νουν, αμφοτέρων η τεκούσα, Δεσπότην Θεοτόκε˙ χαίρε ψυχής μου αγαλλίαμα.</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Πανύμνητε διάσωσον, δεινών των συνεχόντων με, τον σον δούλον, και χαράς την ταπεινήν, ψυχήν μου Παναγία, και θυμηδία πλήσον˙ όπως απαύστως μεγαλύνω σε.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ΤΗ ΤΕΤΑΡΤΗ ΕΣΠΕΡΑΣ.</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ΠΟΙΗΜΑ ΤΟΥ ΟΣΙΟΥ ΝΙΚΟΛΑΟΥ ΤΟΥ ΚΑΤΑΣΚΕΠΗΝΟΥ.</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Ως οράται εν τοις υστέροις Θεοτοκίοις. </w:t>
      </w:r>
    </w:p>
    <w:p w:rsidR="00AE2CC5" w:rsidRDefault="00AE2CC5" w:rsidP="00AE2CC5">
      <w:pPr>
        <w:spacing w:line="360" w:lineRule="auto"/>
        <w:ind w:left="720"/>
        <w:jc w:val="center"/>
        <w:rPr>
          <w:rFonts w:ascii="Tahoma" w:hAnsi="Tahoma" w:cs="Tahoma"/>
          <w:b/>
          <w:color w:val="000000" w:themeColor="text1"/>
        </w:rPr>
      </w:pP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πλ. β’.</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Βοηθός και σκεπαστής.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lastRenderedPageBreak/>
        <w:t>Βοηθός και σκεπαστής, και λυτρωτής μου και αντιλήπτωρ Δέσποινα γενού, χαλεπών συμφορών, πικρών αλγηδόνων˙ δριμυτάτων οδυνών, και πόνων ρυομένη με.</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Παναγία η ελπίς, των σε εκ πόθου παρακαλούντων, φάνηθι καμοί, υπακούουσα νυν  και πρόσδεξαι ύμνον, εκ χειλέων ρυπαρών του ταπεινού ικέτου σου.</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Ρυομένη συμπαθώς επίφανόν μοι το πρόσωπόν σου˙ σκότος γαρ δεινής, απογνώσεως νυν, καλύπτει με όλον˙ αλλά λάμψον μοι αυγήν, της καθαράς πρεσβείας σου.</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Ναυαγίω χαλεπώ κατεποντίσθην της αμαρτίας˙ δίδου δεξιάν, ως τω Πέτρω καμοί, και σώσόν με Λόγε, ταις λιταίς της υπέρ νουν, αφθόρως κυησάσης σε.</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Στερέωσον Κύριε.</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Προσπίπτοντα δέξαι με, τοις οικτιρμοίς σου Μήτερ του Λόγου˙ αιτουμένων τε συγχώρησιν, των πταισμάτων, πάρασχε θερμαίς ικεσίαις σου.</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Η κάμινον σβέσασα, βαβυλωνίαν σε ζωγραφούσαν, των εμών παθών την κάμινον, και των νόσων την πυρκαϊάν σβέσον Δέσποινα.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Ανάτειλον Δέσποινα, των ηδονών μου την πικράν μέθην, νήψιν θείαν μοι παρέχουσα, μετανοίας, και επιστροφήν την σωτήριον.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Ιλέω σου όμματι, πρόσχες μοι Δέσποινα θλιβομένω, και ελέησον και σώσόν με, σωτηρία, κόσμου και ανθρώπων βοήθεια.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Ακήκοεν ο Προφήτης.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Ηγάπησα τα παρόντα, την σάρκα τε και τον κόσμον και τα εν κόσμω, ηδονάς και δόξαν και τα χρήματα, των μελλόντων δε ουδόλως εφρόντισα˙ διο και της δόξης της άνω, και της αγάπης, Θεού εκπέπτωκα ο άθλιος.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Η πύλη της θείας δόξης, τας πύλας μοι διάνοιξον της μετανοίας˙ και προς φως εισάγαγέ με άδυτον, του Υιού και Κτίστου σου Πανύμνητε, παθών με εξαίρουσα ζόφου, και ραθυμίας ομίχλην διαλύουσα.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Ανύστακτον την λαμπάδα, ψυχής μου διατήρησον ευλογημένη˙ μη αποσβεσθή ώσπερ ανέλαιος, και κλεισθή η θύρα του νυμφώνός μοι˙ άλλ’ άνοιξον θύραν ελέους, και πρόστηθί μοι, εν ώρα της εξόδου μου.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Κατάβαλε τους εχθρούς μου, πολέμησον τους αδίκως με πολεμούντας, ίνα γνώσι τίνος δούλος πέφυκα, τίνα προστασίαν επιγράφομαι˙ πανύμνητε ευλογημένη Θεοκυήτορ˙ και σώσόν με υμνούντά σε.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Εκ νυκτός ορθρίζοντα.</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Σώσόν με τον άσωτον Πανάχραντε, πρόστηθι ρύσαί με εξ εχθρών μου ορατών και αοράτων, πάντων των συνθλιβόντων αεί την ταπεινήν ψυχήν μου.</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Ίλεων τον σον Υιόν απέργασαι, όταν τα έργα μου, τα κρυπτά και φανερά, οίμοι μέλη ετάζειν, μη με εκπέμψη εις πυρ τον κατακεκριμένον.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Εις την σην αμέτρητον χρηστότητα, Δέσποινα Κύριε ο ταλαίπωρος εγώ, θαρρών και της Μητρός σου, τας ικεσίας Σωτήρ, ουκ απογνώσω όλως.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Όλος εκ νεότητος Πανάμωμε, γέγονα άχρηστος νεκρωθείς ταις ηδοναίς, και τεθανατωμένος, ο τάλας κείμαι δεινώς, αλλά ανάστησόν με.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στ’.</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Εβόησα εν όλη καρδία μου.</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Προσπίπτω σοι Μαρία Πανάχραντε, και εκβοώ μετά κλαυθμού˙ Θεοτόκε ρύσαι, ψυχήν μου την αθλίαν, κρίσεως μελλούσης και πυρός αιωνίου.</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Κατάρδευσον πρεσβειών σου νάμασι, την παναθλίαν μου ψυχήν, των παθών φλεχθείσαν, τω καύσωνι και δείξον, καρποφόρον ταύτην υπέραγνε Μαρία.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Αγίασόν με όλον και λάμπρυνον, το ιλαστήριον πιστών, και ταις σαις πρεσβείαις, ανάδειξόν με Κόρη, οίκον της αγίας, Τριάδος δυσωπώ σε.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lastRenderedPageBreak/>
        <w:t>Λιμένα σε γινώσκω γαλήνιον, Θεοκυήτορ Μαριάμ˙ και βοώ εκ βάθους, καρδίας μη εάσης, βυθισθήναι Κόρη, εχθρού ταις τρικυμίαις.</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πλ. β’.</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 xml:space="preserve">Πολλά τα πλήθη.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Των εναντίων λογισμών εκταράσσει με κλύδων, και των παθών επαγωγαί, εις βυθόν απωλείας, κατάγουσι την ασθενούσάν μου ψυχήν˙ άλλ’  οίκτειρόν με η τεκούσα τον Θεόν, και ρύσαί με τον δούλόν σου, μελλούσης απειλής μόνη ευλογημένη.</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Ημάρτομεν ηνομήσαμεν.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Παρώργισα παρεπίκρανα, τον μακρόθυμον και πλαστουργόν μου, όστις έπλασε πάλαι εκ γης με, και εκ μη όντως εις το είναι παρήγαγεν˙ άλλ’ εξιλέωσί μοι τούτον Παρθένε, ταις μητρικαίς σου λιταίς.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Δέσποινα η ανοίξασα, τας σεπτάς πύλας του Παραδείσου˙ ταύτας καμοί κλεισθείσας Παρθένε, δια πράξεων ατόπων ων έπραξα, υπανοίξασα σώσόν με και δείξον οικήτορα αυτού.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Ιλέωσον τον Υιόν σου και Κύριον, και Θεόν ημών και ευεργέτην, Δέσποινα Παναγία Παρθένε, του ρυσθήναί με κινδύνων και θλίψεων, και της λαμπρότητος των αγίων, και δόξης αιωνίου τυχείν.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Αγίασον φωταγώγησον, την καρδίαν μου, Θεογεννήτορ˙ ξήρανον οχετούς των παθών μου, ράνον ύδατι της θείας πρεσβείας σου, και αξίωσον φέρειν σοι ύμνον, ευπρόσδεκτον ψυχής καθαράς.</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Ον στρατιαί.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Χρεωστικώς την σην προσκαλούμεθα, πρεσβείαν Μήτερ Θεού προς τον σον Υιόν, πάντες οι επταικότες, και κατακεκριμένοι˙ ίνα της γεέννης, τη μεσιτεία σου ρυσθώμεν.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lastRenderedPageBreak/>
        <w:t>Εγγυητής γενού μοι Πανάμωμε, προς Κύριον τον Θεόν, όταν επί γης, έλθη του κρίναι πάντας, και δείξόν με μερίδος, της των σωζομένων, τον άθλιον εκδυσωπώ σε.</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Σβέσον το πυρ των παθών και νέκρωσον, το φρόνημα της σαρκός, φώτισον τον νουν, κάθαρον την καρδίαν, και θρέψον την ψυχήν μου, άρτω ουρανίω, και σώσόν με Θεογεννήτορ.</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Οδήγησον εν τη τρίβω Δέσποινα, των εντολών του Θεού  τον αμαρτωλόν, κλίνόν μου την καρδίαν, εις οδόν σωτηρίας˙ σε γαρ έχω μόνην, αντίληψιν και προστασίαν.</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«Ον στρατιαί ουρανών δοξάζουσι, και φρίττει τα Χερουβίμ και Σεραφίμ, πάσα πνοή και κτίσις, υμνείτε, ευλογείτε, και υπερυψούτε εις πάντας τους αιώνας».</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Ασπόρου συλλήψεως.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Εγώ ο κατάκριτος, και όλως αδιόρθωτος εγώ ο τάλας, ο πάντων υπεύθυνος, ετέρους κατέκρινα όντας ακατακρίτους˙ ουαί μοι τότε εν τω καιρώ, τω της κρίσεως Παρθένε, ότι μέλλω κατακρίνεσθαι.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Αιχμάλωτον ειλέ με, και σπεύδει απολέσαι με ο πάντας θέλων, ολέσαι διάβολος˙ άλλ’ ω Κόρη εύσπλαγχνε, μη με εγκαταλίπης, μη παραδώης με εχθροίς˙ μη εάσης απολέσθαι, τον ανάξιον ικέτην σου.</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Ελπίς ακαταίσχυντε, βοήθεια και σκέπη μου καταφυγή μου, θερμή τε αντίληψις, βοήθησόν μοι τότε, εν τη μελλούση κρίσει, και ρύσαι πάσης με απειλής, και υιόν της βασιλείας, του Υιού σου δείξον άχραντε.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Υμνώ σου Πανύμνητε, την δόξαν την λαμπρότητα την δυναστείαν, το άφατον έλεος το της ευσπλαγχνίας σου, και της φιλανθρωπίας˙ και ικετεύω σε αγαθή˙ μη εκπέσω της ελπίδος, αλλά τύχοιμι της δόξης σου.</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πλ. β’.</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Όλην αποθέμενοι.</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Χαίρε θείον σκήνωμα, Θεού του πάντων Δεσπότου, χαίρε το ενίσχυμα, και Μαρτύρων στέφανος αμαράντινος, των πιστών στήριγμα, και Οσίων δόξα, χαίρε Μήτηρ απειρόγαμε, χαίρε το καύχημα, των επουρανίων Δυνάμεων, των Προφητών υπόθεσις, και των Αποστόλων το κήρυγμα, χαίρε της απάτης, την πλάνην η πατήσασα αγνή, αμαρτιών ιλαστήριον, χαίρε Μητροπάρθενε.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οικητήριον, φωτός σεμνή Παναγία, χαίρε στύλε πύρινε, δι’ ου ωδηγήθημεν προς ουράνιον, οι φθοράς μέτοχοι, μακαρίν δόξαν, και ανώλεθρον κατάπαυσιν, χαίρε η άμπελος, βότρυν της ζωής η βλαστήσασα, γλεύκος εναποστάζοντα, και  μέθην κακίας εξαίροντα, και της ευφροσύνης, ποτίζοντα τον οίνον τους πιστούς, Θεού λοχεύτριαν Δέσποινα, καθομολογούντάς σε.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το λαμπρότατον, του βασιλέως Κυρίου, και φαιδρόν παλάτιον, χαίροις πόλις έμψυχε του Παντάνακτος, χαίρε μόνη άρρηκτος, και βεβαία σκέπη, των εν πίστει δεομένων σου, χαίρε διάσωσμα, κόσμου και θερμόν ιλαστήριον, χαίρε η θείως σβέσασα, της πολυθεΐας την κάμινον, χαίρε των Αγγέλων, η θεία χαρμονή και των βροτών, η κραταιά και ανώλεθρος, Δέσποινα βοήθεια.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Δέξαι μου την δέησιν, Θεοκυήτορ Μαρία, και μη απορρίψης με, από του προσώπου σου τον ανάξιον, ως ουδείς άλλος γαρ, επί γης Πάναγνε, εν ανθρώποις επλημμέλησα, διο την θείαν σου, χάριν εξαιτώ ο πανάθλιος, προφθάσασά με οίκτειρον, νυν οδυνηρώς συνεχόμενον, και μη με εις τέλος, εάσης κινδυνεύειν τον εις σε, μόνην ελπίσαντα Δέσποινα, πάντων το διάσωμα.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ΤΗ ΠΕΜΠΤΗ ΕΣΠΕΡΑΣ.</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ΠΟΙΗΜΑ ΤΟΥ ΟΣΙΟΥ ΠΑΤΡΟΣ ΗΜΩΝ</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 xml:space="preserve">ΠΑΥΛΟΥ ΕΠΙΣΚΟΠΟΥ ΑΜΟΡΙΟΥ.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Ου η ακροστιχίς. </w:t>
      </w:r>
      <w:r>
        <w:rPr>
          <w:rFonts w:ascii="Tahoma" w:hAnsi="Tahoma" w:cs="Tahoma"/>
          <w:b/>
          <w:color w:val="000000" w:themeColor="text1"/>
        </w:rPr>
        <w:br/>
        <w:t>«Δος μοι Παρθένε δάκρυα μετανοίας».</w:t>
      </w:r>
    </w:p>
    <w:p w:rsidR="00AE2CC5" w:rsidRDefault="00AE2CC5" w:rsidP="00AE2CC5">
      <w:pPr>
        <w:spacing w:line="360" w:lineRule="auto"/>
        <w:ind w:left="720"/>
        <w:jc w:val="center"/>
        <w:rPr>
          <w:rFonts w:ascii="Tahoma" w:hAnsi="Tahoma" w:cs="Tahoma"/>
          <w:b/>
          <w:color w:val="000000" w:themeColor="text1"/>
        </w:rPr>
      </w:pP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α’. Ήχος πλ. β’.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 xml:space="preserve">Ως εν ηπείρω πεζεύσας.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Δέσποινα θρήνον προσδέχου εκ ρυπαράς, καρδίας Πανάμωμε, και χειλέων εναγών, και εκ ρύπου πλύνόν με παθών, και πταισμάτων χαλεπών, ίνα δοξάζω σε.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Όμβρους δακρύων μοι δίδου σαις προσευχαίς, Παναγία Δέσποινα, όπως κλαύσωμαι θερμώς, άπερ επλημμέλησα εν γη, και ρυσθώ αναμενούσης με κολάσεως.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Στέναξον κλαύσον ψυχή μου και σεαυτήν, απεντεύθεν πένθησον, εκβοώσα, τω Χριστώ, της Μητρός οικτίρμον ταις λιταίς, τον υπεύθυνον φρικτής ρύσαι γεέννης με.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Μη μου τον θρήνον απώση η την πηγήν, του ελέους, τέξασα άλλ’ ευσπλάγχνως αγαθή, σω ιλέω όμματι ψυχής, Θεοτόκε της εμής πάθη θεράπευσον.</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γ’.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Ουκ έστιν άγιος ως συ.</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Ουκ έστιν άλλος εν βροταίς, ο τα άθεσμα πράξας, και ασώτως βιώσας, ώσπερ εγώ αγαθή, εν ασελγείαις δεινώς, το γαρ θείον, βάπτισμα εμόλυνα.</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Ιδού επήλθον επ’ εμέ, ώσπερ μάστιγες πάσαι, του εχθρού αι κακίαι βαρυνθείσαι γαρ σφοδρώς, προσώζεσαν και ψυχής, απειλούσι, παντελή κατάπτωσιν.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Πολλά τα πλήθη των εμών, Θεοτόκε πταισμάτων, δια τούτό σοι πίστει προσπίπτω αναβοών, εν ώρα τη φοβερά ιλεώσαι, όνπερ εσωμάτωσας.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Αγία Δέσποινα εμέ, τον υπεύθυνον πάσης, εξελού καταδίκης παρρησίαν προς Θεόν, ως έχουσα μητρικήν, και νυμφώνι, τούτου με καταξίωσον.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Χριστός μου δύναμις.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Ροήν μου δώρησαι δακρύων Δέσποινα, όπως πλύνω τον ρύπον τον της ψυχής, και εύρω ο άθλιος, όπερ απώλεσα κάλλος, συμβουλία τη του όφεως.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lastRenderedPageBreak/>
        <w:t>Θεέ μου εύσπλαγχνε, Χριστέ φιλάνθρωπε, θελητά του ελέους νυν επ’ εμοί, ράνόν σου το έλεος, εκδυσωπεί σε η ελπίς και προστάτις μου και Μήτηρ σου.</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Εμέ τον άσωτον, τον παροργίσαντα, υπέρ πάντας ανθρώπους τον σον Υιόν, αιωνίων λύτρωσαι, βασάνων μόνη η ελπίς, των πιστών Θεογεννήτρια.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Νομήν κατέπαυσας,θανάτου τέξασα, την ζωήν των απάντων, όθεν καμέ, νεκρωθέντα ζώωσον, ταις αμαρτίαις και ζωής, αιωνίου καταξίωσον.</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Τω θείω φέγγει σου.</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Εχθρός με πράττοντα καθορών, πάσαν ανομίαν αναιδώς, επιγελά μου τοις πταίσμασι˙ ρύσαί με της τούτου αιχμαλωσίας αγνή, και τρέψον εις αισχύνην αυτού τον γέλωτα.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Διάσωσόν με από παθών, θλίψεων και βλάβης πονηρών, των εναντίων και λύτρωσαι, τούτων της ενέδρας την ταπεινήν μου ψυχήν, μη είποιεν προς τούτον αγνή ισχύσαμεν.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Αδίκων λύτρωσαί με χειρών, γλώσσης τε δολίας και δεινών, χειλέων Κόρη Θεόνυμφε, πάσαν γαρ εθέμην την προσδοκίαν μου, εν σοι μη αισχυνθείην καθικετεύω σε.</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Καρδίας δίδου μοι συντριβήν, και δακρύων Κόρη οχετούς πτωχείαν τε την του Πνεύματος˙ όπως μου θρηνήσω Θεοχαρίτωτε, κακώς μοι τα πραχθέντα ως θρήνων άξια.</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στ’.</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 xml:space="preserve">Του βίου την θάλασσαν.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Ροήν των δακρύων μου, την μικράν και πενιχράν, προσδεξαμένη Δέσποινα, ως εκλεκτόν ευώδες και καθαρόν, μύρον και θυμίαμα, της δυσώδους με ρύσαι παθών σχέσεως.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Υπέκυψα πάθεσι, μακρυνθείς από Θεού ασώτως ο πανάθλιος, ον δυσώπησον σώσαί με αγαθή, προς σε γαρ κατέφυγον, και στολαίς με ταις πρώην καταλάμπρυνον.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lastRenderedPageBreak/>
        <w:t>Αγίων Αγγέλων σε, την ευπρέπειαν υμνώ, και δυσωπώ Πανάμωμε, τα απρεπή απέλασον απ’ εμού δαιμόνων φαντάσματα, εν γαλήνη τηρούσα την καρδίαν μου.</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Μη κύμα καλύψη με, μη ποντίση καταιγίς, μη αφανίση πέλαγος, μη καταδύση θάλασσα και βυθός, πικράς απογνώσεως, αλμυράς απωλείας Κόρη Πάναγνε.</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πλ. β’.</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Ελπίς του κόσμου.</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Από καρδίας στεναγμούς, και εκ σπλάγχνων σοι φέρω, την σην Πανάμωμε αυτών, ευμενή προστασίαν, ελέησον την παναθλίαν μου ψυχήν, ιλέωσον τον πολυέλεον Θεόν, ρυσθήναί με της κρίσεως, και λίμνης του πυρός μόνη ευλογημένη.</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ζ’. Δροσοβόλον μεν.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Επί σε την πάσαν Δέσποινα ελπίδα μου, ανέθηκα ο άθλιος, μη αποστρέψης απ’ εμού, το πρόσωπον το σον˙ μη σπλάγχνα φιλάνθρωπα τα σα, κλείσης μοι Μήτηρ του Θεού αλλά βοήθει μοι.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Των πταισμάτων βυθιζόμενον τω κλύδωνι, ανάγαγε Θεόνυμφε, και προς θείόν με απαθείας ίθυνον αγνή, λιμένα βοώντα ευλαβώς˙ ευλογητός ει ο Θεός ο των Πατέρων ημών.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Ανομίας εργαστήριον γεγένημαι, και πάσης εργασίας αισχράς, καταγώγιον και δοχείον φαύλων εννοιών˙ άλλ’ ώ πολυΰμνητε αγνή, δοχείον άγιον Θεού συ με αγίασον.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Νοεράς ως Βαβυλώνος της συγχύσεως, δυνάστης ο Ασσύριος νους, επταπλασίως, λογισμών εμπύρων εν εμοί, εξέκαυσε κάμινον αγνή˙ εν ή με άφλεκτον τη ση δρόσω συντήρησον.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Εκ φλογός τοις Οσίοις.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Ορατώς τη εικόνι σου παριστάμενος,αοράτως δοκώ σοι ζώση παρίστασθαι, Μήτερ της ζωής, μετά δέους δεόμενος, εχθρών αοράτων, και ορατών με ρύσαι.</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lastRenderedPageBreak/>
        <w:t>Ικεσίαν Παρθένε Θεώ προσάγαγε, τας ψυχάς ημών σώσαι Θεοχαρίτωτε, και της των παθών ενοχής ημάς ρύσασθαι˙ και της των δαιμόνων κακίστης επηρείας.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Αμαρτίας τον σάκκον τον σκοτεινόν και τραχύν, διαρρήξασα ένδυσον σωτηρίαν με, και την αληθή ευφροσύνην περίζωσον, ίνα σε δοξάζω αγνή εις τους αιώνας.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Συμπαθείας η άβυσσος η απέραντος, ευσπλαγχνίας η θάλασσα η αμέτρητος, των αμαρτωλών η ετοίμη βοήθεια, σώσόν με Παρθένε τον σον αχρείον δούλον.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«Εκ φλογός τοις Οσίοις δρόσον επήγασας, και δικαίου θυσίαν ύδατι έφλεξας, άπαντα γαρ δρας Χριστέ μόνω τω βούλεσθαι, σε υπερυψούμεν εις πάντας τους αιώνας».</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θ. Θεόν ανθρώποις.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Παθών κλυδώνιον συνταράσσει με, και ηδονών βυθίζει με εις χάος Πανάμωμε, κυβερνήτην Χριστόν η κυήσασα, χείρά μοι βοηθείας έκτεινον σώσόν με, μόνη σωτηρία, των πιστών και απολύτρωσις.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Αεί την σκέπην σου και αντίληψιν, χειραγωγόν αιτούμαι συμπαρείναί μοι Δέσποινα, εξαιρέτως εν ώρα της κρίσεως, και εν τη της εξόδου, ότε ζοφώδης μοι, φάλαγξ των δαιμόνων πονηρά επισυστήσεται.</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Υλώδους σχέσεώς με απάλλαξον, και καθαρώς αΰλω τω νοΐ ενοπτρίζεσθαι, εν νυκτί και ημέρα παράσχου μοι, σε την εμήν ελπίδα Θεογεννήτρια, το φως την ζωήν, τον γλυκασμόν και αγαλλίαμα.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Λαβών τον πλούτον εκ σου της χάριτος, της σης Χριστέ ασώτως μεν αυτόν διεσκόρπισα, κολληθείς δε πολίταις επτώχευσα, φαύλαις φιληδονίαις, λόγοις και πράξεσιν, αλλά ταις λιταίς της σης Μητρός οικτίρμον σώσόν με.</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πλ. β’.</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Τριήμερος ανέστης Χριστέ.</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lastRenderedPageBreak/>
        <w:t>Χαίρε ο θησαυρός της ζωής, χαίρε λυχνία πάγχρυσε, χαίρε στάμνε, μάννα φέρουσα Χριστόν, τον πάντων βασιλέα, χαίρε η αγνή Παρθένε, χαίρε η λύσις της αρχαίας αράς.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Χαίρε της Εκκλησίας σεμνή, ο πύργος ο ασάλευτος, χαίρε μόνη προστασία των πιστών, χαίρε του κόσμου δόξα, υπερευλογημένη, χαίρε βροτών το καταφύγιον.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η αγλαόκαρπος, μηλέα εξ ής έφυσε, μήλον θείον, και πανεύοσμον αγνή, χαίρε ροιά, γλυκεία, κοκκοβαφής Παρθένε, χαίρε η σκέπη των ψυχών ημών.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Κινδύνοις συνεχόμενον, και θλίψεσι τον δούλον σου, Θεοτόκε, μη παρίδης αγαθή, άλλ’ οίκτειρον και σώσον, ελπίς απηλπισμένων, και των δεινών με ελευθέρωσον.</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ΤΗ ΠΑΡΑΣΚΕΥΗ ΕΣΠΕΡΑΣ.</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ΠΟΙΗΜΑ ΑΓΙΟΥ ΙΩΑΝΝΟΥ ΤΟΥ ΔΑΜΑΣΚΗΝΟΥ.</w:t>
      </w:r>
    </w:p>
    <w:p w:rsidR="00AE2CC5" w:rsidRDefault="00AE2CC5" w:rsidP="00AE2CC5">
      <w:pPr>
        <w:spacing w:line="360" w:lineRule="auto"/>
        <w:ind w:left="720"/>
        <w:jc w:val="center"/>
        <w:rPr>
          <w:rFonts w:ascii="Tahoma" w:hAnsi="Tahoma" w:cs="Tahoma"/>
          <w:b/>
          <w:color w:val="000000" w:themeColor="text1"/>
        </w:rPr>
      </w:pP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πλ. β’.</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 xml:space="preserve">Βοηθός και σκεπαστής.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Χάριτός σου αγαθή, την ταπεινή μου πλήσον καρδίαν, όπως σοι χαράς, εκβοήσω φωνήν, ανύμφευτε Κόρη, χαίρε Μήτηρ της ζωής, χαίρε αγγέλων καύχημα.</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Χαίρε πύλη νοητή, χαίρε η στήλη της παρθενίας, χαίρε η το φως απορρήτως ημίν, πηγάσασα Κόρη, τοις ειδόσι σε Θεού, παναληθή λοχεύτριαν.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γέφυρα θνητούς, ζωήν προς θείαν μεταγαγούσα, χαίρε η ελπίς και χαρά των πιστών, Πανύμνητε Κόρη, χαίρε θρόνε του Θεού, χαίρε Μαρτύρων στέφανε.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Μη παρίδης αγαθή, διεφθαρμένον εν ανομίαις, όλον εναγή ταις πικραίς ηδοναίς, γενόμενον Κόρη, αλλά ρύπου με παντός, απόπλυνον και σώσόν με.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Στερέωσον Κύριε.</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Χαίρε ζωής άσυλον, ταμείον μόνη ευλογημένη, χαίρε τίμιον διάδημα, βασιλέων, χαίρε οικουμένης, το καύχημα.</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Χαίρε χαράς άχραντον, δοχείον μόνη Θεοκυήτορ, χαίρε καύχημα σεβάσμιον, Ιερέων, χαίρε Αποστόλων το κήρυγμα.</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Χαίρε χρυσούν οίκημα, Θεού του Λόγου δεδοξασμένη, χαίρε καύχημα παγκόσμιον, πιστών χαίρε, άκουσμα και λάλημα τίμιον.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Εκύησας άχραντε, τον κτίστην πάντων και ευεργέτην, ον ιλέωσαι Πανάμωμε, του τυχείν με, δόξης της εκεί και λαμπρότητος. </w:t>
      </w:r>
    </w:p>
    <w:p w:rsidR="00AE2CC5" w:rsidRDefault="00AE2CC5" w:rsidP="00AE2CC5">
      <w:pPr>
        <w:spacing w:line="360" w:lineRule="auto"/>
        <w:ind w:left="720"/>
        <w:jc w:val="center"/>
        <w:rPr>
          <w:rFonts w:ascii="Tahoma" w:hAnsi="Tahoma" w:cs="Tahoma"/>
          <w:color w:val="000000" w:themeColor="text1"/>
        </w:rPr>
      </w:pP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δ’.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Ακήκοεν ο Προφήτης.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Χαίρε πιότατον όρος, εν ω περ κατεσκήνωσεν ο πάντων κτίστης, χαίρε φως το εκ φωτός κυήσασα, το φωτίσαν οικουμένην άπασαν, ακήρατε χαίρε Παρθένε της βασιλείας, το τείχος το απόρθητον.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Χαράς αφράστου δοχείον, χαίρε αγνή ολόφωτε ευλογημένη, το του κόσμου χαίρε καταφύγιον, των πταισμάτων χαίρε ιλαστήριον, Παντάνασσα χαίρε Μαρία, της Εκκλησίας ο πύργος ο ασάλευτος.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Επτάφωτόν σε λυχνίαν, το πυρ της θεογνωσίας φέρουσαν Κόρη, ο προφήτης πάλαι προεώρακε, φαίνον τοις εν σκότει κινδυνεύουσι, Πανάμωμε της αγνωσίας˙ διο βοώ σοι, φώτισόν με τον δούλόν σου.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Την ποίμνην σου Θεοτόκε, νυν κινδυνεύουσαν Παρθένε σώσον, έχεις γαρ το  θέλειν και το δύνασθαι, ως των πάντων Άνακτα κυήσασα˙ και ρύσαι φθορέων ανθρώπων, και κακοτρόπων, ως αγαθή τους δούλους σου.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Εκ νυκτός ορθρίζοντα.</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πάσης Άνασσα της κτίσεως, χαίρε Πανάμωμε, χαίρε πάντων η ελπίς, των εις σε προστρεχόντων, χαίρε πηγή καθαρά του ακενώτου ρείθρου.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lastRenderedPageBreak/>
        <w:t>Χαίρε φωτεινότατον Παλάτιον, άχραντε Δέσποινα, του τα πάντα τη χειρί, κατέχοντος αρρήτως, χαίρε οσίων στολή, και των Μαρτύρων κλέος.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Χαίρε στύλε πύρινε μετάγουσα, Κόρη Πανύμνητε, Ισραήλ τον νοητόν, εις θείας καταπαύσεις, χαίρε αδύτου φωτός νεφέλη Θεομήτορ.</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Σώσόν με τον δείλαιον Πανάμωμε, χαλεπαίς μάστιξι και ποικίλαις συμφοραίς, κρατούμενον διόλου, και μη εάσης αγνή εις τέλος κινδυνεύειν.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στ’.</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Εβόησα εν όλη καρδία μου.</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πηγή αειζώου νάματος, χαίρε νεφέλη φωτεινή, χαίρε θεία σκέπη των πίστει σε τιμώντων, χαίρε τίμιον άσμα των Ασωμάτων.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λαμπρόν της χάριτος γνώρισμα, χαίρε Παράδεισε  τρυφής, χαίρε η τεκούσα Θεόν σεσαρκωσμένον, χαίρε πρόξενε της ημών σωτηρίας.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Χαίρε παντός του κόσμου εξίλασμα, χαίρε βροτών προς τον Θεόν, παρρησία μόνη, Παρθένε Θεοτόκε, χαίρε πάγχρυσον, δοχείον του Υψίστου.</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Εν πειρασμοίς γινώσκω προστάτιν σε, και εν ταις νόσοις ιατρόν, εν ταις τρικυμίαις γαλήνιον λιμένα, και εν θλίψεσι χαράν και ευφροσύνην.</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 xml:space="preserve">Κάθισμα. Αυτόμελον.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Αρχή σωτηρίας, η του Γαβριήλ προσηγορία, προς την Παρθένον γέγονεν, ήκουσε γαρ το χαίρε, και ουκ απέφυγε τον ασπασμόν, ουκ εδίστασεν ως τη Σάρρα εν τη σκηνή, άλλ’ ούτως έλεγεν˙ ιδού η δούλη Κυρίου, γένοιτό μοι κατά το ρήμά σου.</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Ημάρτομεν ηνομήσαμεν.</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Ναέ Θεοκόσμητε, χαίρε έμψυχον του βασιλέως τέμενος, Θεοδόξαστε Κόρη, χαίρε άγκυρα της πίστεως άχραντε, χαίρε κάλλος πολύευκτον πανύμνητε, χαίρε η πάντων ελπίς.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Χαίρε πιστών εγκαλλώπισμα, παντευλόγητε Θεοκυήτορ, χαίρε το περιβόητον θαύμα και περίδοξον Αγγέλων και στήριγμα, των βροτών κραταιότατον ανύμφευτε, χαίρε η πάντων χαρά.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αυγή η τον ήλιον, ανατείλασα παντί τω κόσμω, χαίρε της αχωρήτου ουσίας, καταγώγιον φαιδρόν και παράδοξον, χαίρε έμψυχε τράπεζα βαστάζουσα, Πάναγνε άρτον ζωής.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Θαυμάστωσον τα ελέη σου, τω ικέτη σου Θεογεννήτορ, τη σκέπη με σκέπασον της θείας πρεσβείας σου, και φύλαξον ως κόρην οφθαλμού˙ και διάσωσον εκ των παγίδων του εχθρού, τον πεποιθότα εις σε.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Ον στρατιαί.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Ιερωτάταις φωναίς σε άχραντε, γεραίρομεν οι πιστοί συν τω Γαβριήλ, κράζοντες ασιγήτως, χαίρε Κυρίου Μήτηρ, χαίρε προστασία των καταπονουμένων.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Ως αληθώς υπερτέρα πέφυκας, πάντων κτισμάτων σεμνή, ως τον Ποιητήν, τούτων αποτεκούσα˙ διο γεγηθότες, κράζομεν απαύστως, το χαίρέ σοι ευλογημένη.</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Από πασών συμφορών και θλίψεων, από παντός πειρασμού, νόσου και οργής, λύτρωσαι τον την θείαν, θερμώς επιζητούντα, σκέπην σου Παρθένε˙ όπως υμνώ σε ευχαρίστως.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Νέφος πολλών εκύκλωσεν άσπιλε, σφαλμάτων μου την ψυχήν˙ άλλ’ ως αγαθή, σώσόν με η τεκούσα, Θεόν και Σωτήρα, και της αιωνίου, κολάσεώς με ρύσαι.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«Ον στρατιαί ουρανών δοξάζουσι, και φρίττει τα Χερουβίμ και τα Σεραφίμ, πάσα πνοή και κτίσις υμνείτε ευλογείτε, και υπερυψούτε εις πάντας τους αιώνας».</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θ’. </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 xml:space="preserve">Ασπόρου συλλήψεως.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Νέον με απέργασαι, τοις πταίσμασι γηράσαντα Θεοκυήτορ, φωνήν όπως λέξω σοι, χαρμόσυνον Δέσποινα, μετά του Αρχαγγέλου, χαίρε η λύσις της αράς, χαίρε πάντων προστασία, των τιμώντων σε Πανύμνητε.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Η θείως πατήσασα, την της απάτης κάμινον χαίρε Παρθένε, δι’ ης τα ουράνια, τη γη συναγάλλονται, χαίρε η κεκλεισμένη, ημίν ανοίξασα την Εδέμ, χαίρε πάσης οικουμένης, αγαλλίαμα και καύχημα.</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Συ μου καταστόρεσον, των πειρασμών τον κλύδωνα, συ των πταισμάτων, την άβυσσον ξήρανον, των νυν συνεχόντων με, και προς βυθόν ελκόντων, της απωλείας αγαθή˙ πλην σου άλλην γαρ ουκ έχω, προστασίαν ο πανάθλιος.</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Θεόνυμφε Δέσποινα, Αγγέλων αγαλλίαμα, αγίων δόξα, συν τούτοις ικέτευε ευρείν ημάς έλεος και λύσιν οφλημάτων, και ενισχύσαι πάντας καλώς, της ζωής ημών τον δρόμον, εκτελέσαι θεία πράττοντας.</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πλ. β’.</w:t>
      </w:r>
    </w:p>
    <w:p w:rsidR="00AE2CC5" w:rsidRDefault="00AE2CC5" w:rsidP="00AE2CC5">
      <w:pPr>
        <w:spacing w:line="360" w:lineRule="auto"/>
        <w:ind w:left="720"/>
        <w:jc w:val="center"/>
        <w:rPr>
          <w:rFonts w:ascii="Tahoma" w:hAnsi="Tahoma" w:cs="Tahoma"/>
          <w:b/>
          <w:color w:val="000000" w:themeColor="text1"/>
        </w:rPr>
      </w:pPr>
      <w:r>
        <w:rPr>
          <w:rFonts w:ascii="Tahoma" w:hAnsi="Tahoma" w:cs="Tahoma"/>
          <w:b/>
          <w:color w:val="000000" w:themeColor="text1"/>
        </w:rPr>
        <w:t xml:space="preserve">Όλην αποθέμενοι.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Παντοκράτορος, Θεού δοχείον Παρθένε, χαίρε άστρον άδυτον, χαίρε πολυώνυμε, χαίρε πάνσεμνε, η το φως τέξασα, της εν γη άμωμε, και τα πάντα καταυγάσασα, χαίρε παλάτιον, έμψυχον του πάντων δεσπόζοντος, χαίρε της Εύας λύτρωσις, και του πρωτοπλάστου ανόρθωσις, χαίρε Θεοτόκε, κραταίωμα και σκέπη των πιστών, χαίρε βροτών η ανάκλησις, χαίρε απειρόγαμε.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αειπάρθενε, παμφαεστάτη σελήνη, η το φως λαμβάνουσα, εξ ηλίου Πάναγνε του φωτίζοντος, νοητώς άπασαν, δια σου την κτίσιν, και το σκότος εκδιώκοντος, χαίρε η καύσωνος, και δικαιοσύνης ακρότητα, ζυγού τε και του λέοντος, ώσπερ της Παρθένου το ζώδιον, τη ση μεσιτεία κεράσασα Πανύμνητε ημίν, και την οργήν εκμειλίσσουσα, Θεού Παντοκράτορος.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εγκαλλώπισμα, παντός υπέρτερον κάλλους, χαίρε σεμνόν δώρημα, τιμής πάσης άχραντε υψηλότερον, αστέκτου Θεότητος, όλης το δοχείον, σωτηρία μου Πανύμνητε, παρηγορία μου, ζωή, φως, ελπίς, θυμηδία μου, πνοή μου, προστασία μου, μεσίτις γαλήνη και καύχημα, ύμνος και χαρά μου, τροφή μου βοηθός και φωτισμός, αγιασμός και λαμπρότης μου, δόξα και επίσκεψις. </w:t>
      </w:r>
    </w:p>
    <w:p w:rsidR="00AE2CC5" w:rsidRDefault="00AE2CC5" w:rsidP="00AE2CC5">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Στήσόν μου Πανάχραντε, τας των παθών διεκχύσεις, και ροάς ανάστειλον, τας της αμαρτίας μου και χειμάρρους μου, των παθών ξήρανον, ικετεύω γαρ σε, και προσπίπτω και κραυγάζω σοι, σύντριψον Δέσποινα, την πεπωρωμένην καρδίαν μου, πηγάς μοι κατανύξεως, και δακρύων όμβρους παρέχουσα, ίνα τας τε χείρας, και όλον μου το σώμα ρυπωθέν, τούτοις εκπλύνας το έλεος, Θεού επισπάσωμαι. </w:t>
      </w:r>
    </w:p>
    <w:p w:rsidR="00111A87" w:rsidRPr="0004318D" w:rsidRDefault="00111A87"/>
    <w:p w:rsidR="0004318D" w:rsidRDefault="0004318D" w:rsidP="0004318D">
      <w:pPr>
        <w:jc w:val="center"/>
      </w:pPr>
      <w:r>
        <w:t>Η/Υ επιμέλεια Σοφίας Μερκούρη.</w:t>
      </w:r>
    </w:p>
    <w:p w:rsidR="0004318D" w:rsidRPr="0004318D" w:rsidRDefault="0004318D"/>
    <w:sectPr w:rsidR="0004318D" w:rsidRPr="0004318D" w:rsidSect="00111A87">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05B1" w:rsidRDefault="002805B1" w:rsidP="0004318D">
      <w:pPr>
        <w:spacing w:after="0" w:line="240" w:lineRule="auto"/>
      </w:pPr>
      <w:r>
        <w:separator/>
      </w:r>
    </w:p>
  </w:endnote>
  <w:endnote w:type="continuationSeparator" w:id="0">
    <w:p w:rsidR="002805B1" w:rsidRDefault="002805B1" w:rsidP="000431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18D" w:rsidRDefault="0004318D">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18D" w:rsidRDefault="0004318D">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18D" w:rsidRDefault="0004318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05B1" w:rsidRDefault="002805B1" w:rsidP="0004318D">
      <w:pPr>
        <w:spacing w:after="0" w:line="240" w:lineRule="auto"/>
      </w:pPr>
      <w:r>
        <w:separator/>
      </w:r>
    </w:p>
  </w:footnote>
  <w:footnote w:type="continuationSeparator" w:id="0">
    <w:p w:rsidR="002805B1" w:rsidRDefault="002805B1" w:rsidP="0004318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18D" w:rsidRDefault="0004318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18D" w:rsidRDefault="0004318D">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18D" w:rsidRDefault="0004318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32"/>
  <w:defaultTabStop w:val="720"/>
  <w:characterSpacingControl w:val="doNotCompress"/>
  <w:footnotePr>
    <w:footnote w:id="-1"/>
    <w:footnote w:id="0"/>
  </w:footnotePr>
  <w:endnotePr>
    <w:endnote w:id="-1"/>
    <w:endnote w:id="0"/>
  </w:endnotePr>
  <w:compat/>
  <w:rsids>
    <w:rsidRoot w:val="00AE2CC5"/>
    <w:rsid w:val="0004318D"/>
    <w:rsid w:val="00111A87"/>
    <w:rsid w:val="002805B1"/>
    <w:rsid w:val="006F1E10"/>
    <w:rsid w:val="00AE2CC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2C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4318D"/>
    <w:pPr>
      <w:tabs>
        <w:tab w:val="center" w:pos="4153"/>
        <w:tab w:val="right" w:pos="8306"/>
      </w:tabs>
      <w:spacing w:after="0" w:line="240" w:lineRule="auto"/>
    </w:pPr>
  </w:style>
  <w:style w:type="character" w:customStyle="1" w:styleId="Char">
    <w:name w:val="Κεφαλίδα Char"/>
    <w:basedOn w:val="a0"/>
    <w:link w:val="a3"/>
    <w:uiPriority w:val="99"/>
    <w:semiHidden/>
    <w:rsid w:val="0004318D"/>
  </w:style>
  <w:style w:type="paragraph" w:styleId="a4">
    <w:name w:val="footer"/>
    <w:basedOn w:val="a"/>
    <w:link w:val="Char0"/>
    <w:uiPriority w:val="99"/>
    <w:semiHidden/>
    <w:unhideWhenUsed/>
    <w:rsid w:val="0004318D"/>
    <w:pPr>
      <w:tabs>
        <w:tab w:val="center" w:pos="4153"/>
        <w:tab w:val="right" w:pos="8306"/>
      </w:tabs>
      <w:spacing w:after="0" w:line="240" w:lineRule="auto"/>
    </w:pPr>
  </w:style>
  <w:style w:type="character" w:customStyle="1" w:styleId="Char0">
    <w:name w:val="Υποσέλιδο Char"/>
    <w:basedOn w:val="a0"/>
    <w:link w:val="a4"/>
    <w:uiPriority w:val="99"/>
    <w:semiHidden/>
    <w:rsid w:val="0004318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35</Pages>
  <Words>7660</Words>
  <Characters>41367</Characters>
  <Application>Microsoft Office Word</Application>
  <DocSecurity>0</DocSecurity>
  <Lines>344</Lines>
  <Paragraphs>97</Paragraphs>
  <ScaleCrop>false</ScaleCrop>
  <Company/>
  <LinksUpToDate>false</LinksUpToDate>
  <CharactersWithSpaces>48930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Ιωάννης</dc:creator>
  <cp:lastModifiedBy>Ιωάννης</cp:lastModifiedBy>
  <cp:revision>2</cp:revision>
  <dcterms:created xsi:type="dcterms:W3CDTF">2014-08-03T12:03:00Z</dcterms:created>
  <dcterms:modified xsi:type="dcterms:W3CDTF">2015-08-06T20:12:00Z</dcterms:modified>
</cp:coreProperties>
</file>